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2863" w14:textId="77777777" w:rsidR="00E5383A" w:rsidRPr="00782885" w:rsidRDefault="00E5383A" w:rsidP="00E5383A">
      <w:pPr>
        <w:keepNext/>
        <w:keepLines/>
        <w:spacing w:after="25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  <w:t xml:space="preserve">VERSION AUMÔNERIE (ADOS / LYCÉENS) </w:t>
      </w:r>
      <w:r>
        <w:rPr>
          <w:rFonts w:ascii="Times New Roman" w:eastAsia="Times New Roman" w:hAnsi="Times New Roman" w:cs="Times New Roman"/>
          <w:b/>
          <w:color w:val="000000"/>
          <w:sz w:val="48"/>
          <w:lang w:eastAsia="fr-FR"/>
        </w:rPr>
        <w:t>2.</w:t>
      </w:r>
    </w:p>
    <w:p w14:paraId="5740170F" w14:textId="77777777" w:rsidR="00E5383A" w:rsidRPr="00782885" w:rsidRDefault="00E5383A" w:rsidP="00E5383A">
      <w:pPr>
        <w:spacing w:after="303" w:line="25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i/>
          <w:color w:val="000000"/>
          <w:lang w:eastAsia="fr-FR"/>
        </w:rPr>
        <w:t>(Durée : 45–60 minutes — langage accessible, échanges libres)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50C18406" w14:textId="77777777" w:rsidR="00E5383A" w:rsidRPr="00782885" w:rsidRDefault="00E5383A" w:rsidP="00E5383A">
      <w:pPr>
        <w:keepNext/>
        <w:keepLines/>
        <w:spacing w:after="275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27"/>
          <w:lang w:eastAsia="fr-FR"/>
        </w:rPr>
        <w:t xml:space="preserve">Public : ados / lycéens Objectif : découvrir Marie, comprendre les différences chrétiennes et relier à sa propre vie </w:t>
      </w:r>
    </w:p>
    <w:p w14:paraId="2AF2B166" w14:textId="77777777" w:rsidR="00E5383A" w:rsidRPr="00782885" w:rsidRDefault="00E5383A" w:rsidP="00E5383A">
      <w:pPr>
        <w:spacing w:after="323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3434717D" wp14:editId="5AF2986F">
                <wp:extent cx="6973824" cy="20701"/>
                <wp:effectExtent l="0" t="0" r="0" b="0"/>
                <wp:docPr id="33622" name="Group 33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701"/>
                          <a:chOff x="0" y="0"/>
                          <a:chExt cx="6973824" cy="20701"/>
                        </a:xfrm>
                      </wpg:grpSpPr>
                      <wps:wsp>
                        <wps:cNvPr id="40712" name="Shape 40712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3" name="Shape 40713"/>
                        <wps:cNvSpPr/>
                        <wps:spPr>
                          <a:xfrm>
                            <a:off x="0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4" name="Shape 40714"/>
                        <wps:cNvSpPr/>
                        <wps:spPr>
                          <a:xfrm>
                            <a:off x="3048" y="889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5" name="Shape 40715"/>
                        <wps:cNvSpPr/>
                        <wps:spPr>
                          <a:xfrm>
                            <a:off x="6970776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6" name="Shape 40716"/>
                        <wps:cNvSpPr/>
                        <wps:spPr>
                          <a:xfrm>
                            <a:off x="0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7" name="Shape 40717"/>
                        <wps:cNvSpPr/>
                        <wps:spPr>
                          <a:xfrm>
                            <a:off x="6970776" y="393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8" name="Shape 40718"/>
                        <wps:cNvSpPr/>
                        <wps:spPr>
                          <a:xfrm>
                            <a:off x="0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19" name="Shape 40719"/>
                        <wps:cNvSpPr/>
                        <wps:spPr>
                          <a:xfrm>
                            <a:off x="3048" y="17653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20" name="Shape 40720"/>
                        <wps:cNvSpPr/>
                        <wps:spPr>
                          <a:xfrm>
                            <a:off x="6970776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CA8E6" id="Group 33622" o:spid="_x0000_s1026" style="width:549.1pt;height:1.65pt;mso-position-horizontal-relative:char;mso-position-vertical-relative:line" coordsize="69738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">
                <v:shape id="Shape 4071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713" o:spid="_x0000_s1028" style="position:absolute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14" o:spid="_x0000_s1029" style="position:absolute;left:30;top:8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715" o:spid="_x0000_s1030" style="position:absolute;left:69707;top: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16" o:spid="_x0000_s1031" style="position:absolute;top:39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717" o:spid="_x0000_s1032" style="position:absolute;left:69707;top:39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718" o:spid="_x0000_s1033" style="position:absolute;top:1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19" o:spid="_x0000_s1034" style="position:absolute;left:30;top:176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20" o:spid="_x0000_s1035" style="position:absolute;left:69707;top:1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3B8C5A04" w14:textId="77777777" w:rsidR="00E5383A" w:rsidRPr="00782885" w:rsidRDefault="00E5383A" w:rsidP="00E5383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0–5 min — Accueil &amp; mise en ambiance </w:t>
      </w:r>
    </w:p>
    <w:p w14:paraId="12661BA1" w14:textId="77777777" w:rsidR="00E5383A" w:rsidRPr="00782885" w:rsidRDefault="00E5383A" w:rsidP="00E5383A">
      <w:pPr>
        <w:numPr>
          <w:ilvl w:val="0"/>
          <w:numId w:val="8"/>
        </w:numPr>
        <w:spacing w:after="34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Accueillir les jeunes en cercle si possible. </w:t>
      </w:r>
    </w:p>
    <w:p w14:paraId="723EB099" w14:textId="77777777" w:rsidR="00E5383A" w:rsidRPr="00782885" w:rsidRDefault="00E5383A" w:rsidP="00E5383A">
      <w:pPr>
        <w:numPr>
          <w:ilvl w:val="0"/>
          <w:numId w:val="8"/>
        </w:numPr>
        <w:spacing w:after="268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Phrase d’ouverture : </w:t>
      </w:r>
    </w:p>
    <w:p w14:paraId="6A09D7DD" w14:textId="77777777" w:rsidR="00E5383A" w:rsidRPr="00782885" w:rsidRDefault="00E5383A" w:rsidP="00E5383A">
      <w:pPr>
        <w:spacing w:after="271" w:line="248" w:lineRule="auto"/>
        <w:ind w:left="145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« Aujourd’hui, on va parler de Marie… mais surtout de ce que Dieu peut faire dans une vie ordinaire. » </w:t>
      </w:r>
    </w:p>
    <w:p w14:paraId="16AB23E9" w14:textId="77777777" w:rsidR="00E5383A" w:rsidRPr="00782885" w:rsidRDefault="00E5383A" w:rsidP="00E5383A">
      <w:pPr>
        <w:numPr>
          <w:ilvl w:val="0"/>
          <w:numId w:val="8"/>
        </w:numPr>
        <w:spacing w:after="32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installer un climat de confiance. </w:t>
      </w:r>
    </w:p>
    <w:p w14:paraId="3E8D6754" w14:textId="77777777" w:rsidR="00E5383A" w:rsidRPr="00782885" w:rsidRDefault="00E5383A" w:rsidP="00E5383A">
      <w:pPr>
        <w:spacing w:after="328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27CEB3DE" wp14:editId="3FD70173">
                <wp:extent cx="6973824" cy="21337"/>
                <wp:effectExtent l="0" t="0" r="0" b="0"/>
                <wp:docPr id="33628" name="Group 33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337"/>
                          <a:chOff x="0" y="0"/>
                          <a:chExt cx="6973824" cy="21337"/>
                        </a:xfrm>
                      </wpg:grpSpPr>
                      <wps:wsp>
                        <wps:cNvPr id="40730" name="Shape 40730"/>
                        <wps:cNvSpPr/>
                        <wps:spPr>
                          <a:xfrm>
                            <a:off x="0" y="0"/>
                            <a:ext cx="69723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2032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1" name="Shape 40731"/>
                        <wps:cNvSpPr/>
                        <wps:spPr>
                          <a:xfrm>
                            <a:off x="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2" name="Shape 40732"/>
                        <wps:cNvSpPr/>
                        <wps:spPr>
                          <a:xfrm>
                            <a:off x="3048" y="152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3" name="Shape 40733"/>
                        <wps:cNvSpPr/>
                        <wps:spPr>
                          <a:xfrm>
                            <a:off x="6970776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4" name="Shape 40734"/>
                        <wps:cNvSpPr/>
                        <wps:spPr>
                          <a:xfrm>
                            <a:off x="0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5" name="Shape 40735"/>
                        <wps:cNvSpPr/>
                        <wps:spPr>
                          <a:xfrm>
                            <a:off x="6970776" y="457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6" name="Shape 40736"/>
                        <wps:cNvSpPr/>
                        <wps:spPr>
                          <a:xfrm>
                            <a:off x="0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7" name="Shape 40737"/>
                        <wps:cNvSpPr/>
                        <wps:spPr>
                          <a:xfrm>
                            <a:off x="3048" y="18289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38" name="Shape 40738"/>
                        <wps:cNvSpPr/>
                        <wps:spPr>
                          <a:xfrm>
                            <a:off x="6970776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2E02B" id="Group 33628" o:spid="_x0000_s1026" style="width:549.1pt;height:1.7pt;mso-position-horizontal-relative:char;mso-position-vertical-relative:line" coordsize="6973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">
                <v:shape id="Shape 40730" o:spid="_x0000_s1027" style="position:absolute;width:69723;height:203;visibility:visible;mso-wrap-style:square;v-text-anchor:top" coordsize="69723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" path="m,l6972300,r,20320l,20320,,e" fillcolor="#a0a0a0" stroked="f" strokeweight="0">
                  <v:stroke miterlimit="83231f" joinstyle="miter"/>
                  <v:path arrowok="t" textboxrect="0,0,6972300,20320"/>
                </v:shape>
                <v:shape id="Shape 40731" o:spid="_x0000_s1028" style="position:absolute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32" o:spid="_x0000_s1029" style="position:absolute;left:30;top:1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733" o:spid="_x0000_s1030" style="position:absolute;left:69707;top:1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34" o:spid="_x0000_s1031" style="position:absolute;top:45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735" o:spid="_x0000_s1032" style="position:absolute;left:69707;top:45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736" o:spid="_x0000_s1033" style="position:absolute;top:18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37" o:spid="_x0000_s1034" style="position:absolute;left:30;top:182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38" o:spid="_x0000_s1035" style="position:absolute;left:69707;top:18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51C1D882" w14:textId="77777777" w:rsidR="00E5383A" w:rsidRPr="00782885" w:rsidRDefault="00E5383A" w:rsidP="00E5383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5–10 min — Brise-glace </w:t>
      </w:r>
    </w:p>
    <w:p w14:paraId="149BC8A6" w14:textId="77777777" w:rsidR="00E5383A" w:rsidRPr="00782885" w:rsidRDefault="00E5383A" w:rsidP="00E5383A">
      <w:pPr>
        <w:numPr>
          <w:ilvl w:val="0"/>
          <w:numId w:val="9"/>
        </w:numPr>
        <w:spacing w:after="315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Question à main levée ou discussion rapide : </w:t>
      </w:r>
    </w:p>
    <w:p w14:paraId="376D3E7B" w14:textId="77777777" w:rsidR="00E5383A" w:rsidRPr="00782885" w:rsidRDefault="00E5383A" w:rsidP="00E5383A">
      <w:pPr>
        <w:spacing w:after="11" w:line="248" w:lineRule="auto"/>
        <w:ind w:left="1450" w:right="478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« Quand tu entends ‘Marie’, tu penses plutôt à : a) la mère de Jésus </w:t>
      </w:r>
    </w:p>
    <w:p w14:paraId="7502B4AB" w14:textId="77777777" w:rsidR="00E5383A" w:rsidRPr="00782885" w:rsidRDefault="00E5383A" w:rsidP="00E5383A">
      <w:pPr>
        <w:numPr>
          <w:ilvl w:val="1"/>
          <w:numId w:val="9"/>
        </w:numPr>
        <w:spacing w:after="33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>une</w:t>
      </w:r>
      <w:proofErr w:type="gramEnd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statue / une image </w:t>
      </w:r>
    </w:p>
    <w:p w14:paraId="03DA08F9" w14:textId="77777777" w:rsidR="00E5383A" w:rsidRPr="00782885" w:rsidRDefault="00E5383A" w:rsidP="00E5383A">
      <w:pPr>
        <w:numPr>
          <w:ilvl w:val="1"/>
          <w:numId w:val="9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>quelqu’un</w:t>
      </w:r>
      <w:proofErr w:type="gramEnd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à qui on prie </w:t>
      </w:r>
    </w:p>
    <w:p w14:paraId="5E96EDE1" w14:textId="77777777" w:rsidR="00E5383A" w:rsidRPr="00782885" w:rsidRDefault="00E5383A" w:rsidP="00E5383A">
      <w:pPr>
        <w:numPr>
          <w:ilvl w:val="1"/>
          <w:numId w:val="9"/>
        </w:numPr>
        <w:spacing w:after="315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>je</w:t>
      </w:r>
      <w:proofErr w:type="gramEnd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ne sais pas trop » </w:t>
      </w:r>
    </w:p>
    <w:p w14:paraId="5F30BE22" w14:textId="77777777" w:rsidR="00E5383A" w:rsidRPr="00782885" w:rsidRDefault="00E5383A" w:rsidP="00E5383A">
      <w:pPr>
        <w:numPr>
          <w:ilvl w:val="0"/>
          <w:numId w:val="9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Laisser les jeunes s’exprimer sans corriger. </w:t>
      </w:r>
    </w:p>
    <w:p w14:paraId="6BFAFFAE" w14:textId="77777777" w:rsidR="00E5383A" w:rsidRPr="00782885" w:rsidRDefault="00E5383A" w:rsidP="00E5383A">
      <w:pPr>
        <w:numPr>
          <w:ilvl w:val="0"/>
          <w:numId w:val="9"/>
        </w:numPr>
        <w:spacing w:after="32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identifier les représentations spontanées. </w:t>
      </w:r>
    </w:p>
    <w:p w14:paraId="172FB48B" w14:textId="77777777" w:rsidR="00E5383A" w:rsidRPr="00782885" w:rsidRDefault="00E5383A" w:rsidP="00E5383A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365F5C4A" wp14:editId="03644F9D">
                <wp:extent cx="6973824" cy="21210"/>
                <wp:effectExtent l="0" t="0" r="0" b="0"/>
                <wp:docPr id="33641" name="Group 33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210"/>
                          <a:chOff x="0" y="0"/>
                          <a:chExt cx="6973824" cy="21210"/>
                        </a:xfrm>
                      </wpg:grpSpPr>
                      <wps:wsp>
                        <wps:cNvPr id="40754" name="Shape 40754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55" name="Shape 40755"/>
                        <wps:cNvSpPr/>
                        <wps:spPr>
                          <a:xfrm>
                            <a:off x="0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56" name="Shape 40756"/>
                        <wps:cNvSpPr/>
                        <wps:spPr>
                          <a:xfrm>
                            <a:off x="3048" y="139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57" name="Shape 40757"/>
                        <wps:cNvSpPr/>
                        <wps:spPr>
                          <a:xfrm>
                            <a:off x="6970776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58" name="Shape 40758"/>
                        <wps:cNvSpPr/>
                        <wps:spPr>
                          <a:xfrm>
                            <a:off x="0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59" name="Shape 40759"/>
                        <wps:cNvSpPr/>
                        <wps:spPr>
                          <a:xfrm>
                            <a:off x="6970776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60" name="Shape 40760"/>
                        <wps:cNvSpPr/>
                        <wps:spPr>
                          <a:xfrm>
                            <a:off x="0" y="18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61" name="Shape 40761"/>
                        <wps:cNvSpPr/>
                        <wps:spPr>
                          <a:xfrm>
                            <a:off x="3048" y="18162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62" name="Shape 40762"/>
                        <wps:cNvSpPr/>
                        <wps:spPr>
                          <a:xfrm>
                            <a:off x="6970776" y="18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598A2" id="Group 33641" o:spid="_x0000_s1026" style="width:549.1pt;height:1.65pt;mso-position-horizontal-relative:char;mso-position-vertical-relative:line" coordsize="69738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">
                <v:shape id="Shape 40754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755" o:spid="_x0000_s1028" style="position:absolute;top:1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56" o:spid="_x0000_s1029" style="position:absolute;left:30;top:13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757" o:spid="_x0000_s1030" style="position:absolute;left:69707;top:1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58" o:spid="_x0000_s1031" style="position:absolute;top:44;width:91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40759" o:spid="_x0000_s1032" style="position:absolute;left:69707;top:44;width:92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40760" o:spid="_x0000_s1033" style="position:absolute;top:1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61" o:spid="_x0000_s1034" style="position:absolute;left:30;top:181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62" o:spid="_x0000_s1035" style="position:absolute;left:69707;top:18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1C2DF591" w14:textId="77777777" w:rsidR="00E5383A" w:rsidRPr="00782885" w:rsidRDefault="00E5383A" w:rsidP="00E5383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10–20 min — Marie dans la Bible </w:t>
      </w:r>
    </w:p>
    <w:p w14:paraId="2A327094" w14:textId="77777777" w:rsidR="00E5383A" w:rsidRPr="00782885" w:rsidRDefault="00E5383A" w:rsidP="00E5383A">
      <w:pPr>
        <w:numPr>
          <w:ilvl w:val="0"/>
          <w:numId w:val="10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Lire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Luc 1,26–38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(Annonciation) lentement, avec pauses pour commentaires. </w:t>
      </w:r>
    </w:p>
    <w:p w14:paraId="6C159A61" w14:textId="77777777" w:rsidR="00E5383A" w:rsidRPr="00782885" w:rsidRDefault="00E5383A" w:rsidP="00E5383A">
      <w:pPr>
        <w:numPr>
          <w:ilvl w:val="0"/>
          <w:numId w:val="10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Points à faire ressortir : </w:t>
      </w:r>
      <w:r w:rsidRPr="00782885">
        <w:rPr>
          <w:rFonts w:ascii="Courier New" w:eastAsia="Courier New" w:hAnsi="Courier New" w:cs="Courier New"/>
          <w:color w:val="000000"/>
          <w:sz w:val="20"/>
          <w:lang w:eastAsia="fr-FR"/>
        </w:rPr>
        <w:t>o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est </w:t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jeune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et libre. </w:t>
      </w:r>
    </w:p>
    <w:p w14:paraId="13D0796C" w14:textId="77777777" w:rsidR="00E5383A" w:rsidRPr="00782885" w:rsidRDefault="00E5383A" w:rsidP="00E5383A">
      <w:pPr>
        <w:tabs>
          <w:tab w:val="center" w:pos="1140"/>
          <w:tab w:val="center" w:pos="2959"/>
        </w:tabs>
        <w:spacing w:after="11" w:line="248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color w:val="000000"/>
          <w:sz w:val="22"/>
          <w:lang w:eastAsia="fr-FR"/>
        </w:rPr>
        <w:tab/>
      </w:r>
      <w:proofErr w:type="gramStart"/>
      <w:r w:rsidRPr="00782885">
        <w:rPr>
          <w:rFonts w:ascii="Courier New" w:eastAsia="Courier New" w:hAnsi="Courier New" w:cs="Courier New"/>
          <w:color w:val="000000"/>
          <w:sz w:val="20"/>
          <w:lang w:eastAsia="fr-FR"/>
        </w:rPr>
        <w:t>o</w:t>
      </w:r>
      <w:proofErr w:type="gramEnd"/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Elle dit « oui » sans être forcée. </w:t>
      </w:r>
    </w:p>
    <w:p w14:paraId="3FCED337" w14:textId="77777777" w:rsidR="00E5383A" w:rsidRPr="00782885" w:rsidRDefault="00E5383A" w:rsidP="00E5383A">
      <w:pPr>
        <w:numPr>
          <w:ilvl w:val="0"/>
          <w:numId w:val="10"/>
        </w:numPr>
        <w:spacing w:after="274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Question pour interaction : </w:t>
      </w:r>
    </w:p>
    <w:p w14:paraId="7C89BA8C" w14:textId="77777777" w:rsidR="00E5383A" w:rsidRPr="00782885" w:rsidRDefault="00E5383A" w:rsidP="00E5383A">
      <w:pPr>
        <w:spacing w:after="313" w:line="248" w:lineRule="auto"/>
        <w:ind w:left="145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« Qu’est-ce qui te semble le plus difficile dans ce que Marie accepte ? » </w:t>
      </w:r>
    </w:p>
    <w:p w14:paraId="4AC67755" w14:textId="77777777" w:rsidR="00E5383A" w:rsidRPr="00782885" w:rsidRDefault="00E5383A" w:rsidP="00E5383A">
      <w:pPr>
        <w:numPr>
          <w:ilvl w:val="0"/>
          <w:numId w:val="10"/>
        </w:numPr>
        <w:spacing w:after="32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montrer l’exemple de confiance et de liberté. </w:t>
      </w:r>
    </w:p>
    <w:p w14:paraId="3ADCD610" w14:textId="77777777" w:rsidR="00E5383A" w:rsidRPr="00782885" w:rsidRDefault="00E5383A" w:rsidP="00E5383A">
      <w:pPr>
        <w:spacing w:after="321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3A4EED83" wp14:editId="00FA8C44">
                <wp:extent cx="6973824" cy="20065"/>
                <wp:effectExtent l="0" t="0" r="0" b="0"/>
                <wp:docPr id="33186" name="Group 3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065"/>
                          <a:chOff x="0" y="0"/>
                          <a:chExt cx="6973824" cy="20065"/>
                        </a:xfrm>
                      </wpg:grpSpPr>
                      <wps:wsp>
                        <wps:cNvPr id="40772" name="Shape 40772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3" name="Shape 40773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4" name="Shape 40774"/>
                        <wps:cNvSpPr/>
                        <wps:spPr>
                          <a:xfrm>
                            <a:off x="3048" y="25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5" name="Shape 40775"/>
                        <wps:cNvSpPr/>
                        <wps:spPr>
                          <a:xfrm>
                            <a:off x="6970776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6" name="Shape 40776"/>
                        <wps:cNvSpPr/>
                        <wps:spPr>
                          <a:xfrm>
                            <a:off x="0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7" name="Shape 40777"/>
                        <wps:cNvSpPr/>
                        <wps:spPr>
                          <a:xfrm>
                            <a:off x="6970776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8" name="Shape 40778"/>
                        <wps:cNvSpPr/>
                        <wps:spPr>
                          <a:xfrm>
                            <a:off x="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79" name="Shape 40779"/>
                        <wps:cNvSpPr/>
                        <wps:spPr>
                          <a:xfrm>
                            <a:off x="3048" y="1701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80" name="Shape 40780"/>
                        <wps:cNvSpPr/>
                        <wps:spPr>
                          <a:xfrm>
                            <a:off x="6970776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A8E96" id="Group 33186" o:spid="_x0000_s1026" style="width:549.1pt;height:1.6pt;mso-position-horizontal-relative:char;mso-position-vertical-relative:line" coordsize="697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">
                <v:shape id="Shape 40772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773" o:spid="_x0000_s1028" style="position:absolute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74" o:spid="_x0000_s1029" style="position:absolute;left:30;top:2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775" o:spid="_x0000_s1030" style="position:absolute;left:69707;top: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76" o:spid="_x0000_s1031" style="position:absolute;top:3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777" o:spid="_x0000_s1032" style="position:absolute;left:69707;top:33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778" o:spid="_x0000_s1033" style="position:absolute;top:1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79" o:spid="_x0000_s1034" style="position:absolute;left:30;top:17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80" o:spid="_x0000_s1035" style="position:absolute;left:69707;top:1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450D0A04" w14:textId="77777777" w:rsidR="00E5383A" w:rsidRDefault="00E5383A" w:rsidP="00E5383A">
      <w:pPr>
        <w:spacing w:after="134" w:line="259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</w:p>
    <w:p w14:paraId="20460C01" w14:textId="77777777" w:rsidR="00E5383A" w:rsidRPr="00782885" w:rsidRDefault="00E5383A" w:rsidP="00E5383A">
      <w:pPr>
        <w:spacing w:after="134" w:line="25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lastRenderedPageBreak/>
        <w:t xml:space="preserve">20–30 min — Pourquoi les chrétiens ne disent pas tous la même chose ? </w:t>
      </w:r>
    </w:p>
    <w:p w14:paraId="3A473FF4" w14:textId="77777777" w:rsidR="00E5383A" w:rsidRPr="00782885" w:rsidRDefault="00E5383A" w:rsidP="00E5383A">
      <w:pPr>
        <w:numPr>
          <w:ilvl w:val="0"/>
          <w:numId w:val="10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Expliquer simplement : </w:t>
      </w:r>
      <w:r w:rsidRPr="00782885">
        <w:rPr>
          <w:rFonts w:ascii="Courier New" w:eastAsia="Courier New" w:hAnsi="Courier New" w:cs="Courier New"/>
          <w:color w:val="000000"/>
          <w:sz w:val="20"/>
          <w:lang w:eastAsia="fr-FR"/>
        </w:rPr>
        <w:t>o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Catholiques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+ Tradition + Église </w:t>
      </w:r>
      <w:r w:rsidRPr="00782885">
        <w:rPr>
          <w:rFonts w:ascii="Courier New" w:eastAsia="Courier New" w:hAnsi="Courier New" w:cs="Courier New"/>
          <w:color w:val="000000"/>
          <w:sz w:val="20"/>
          <w:lang w:eastAsia="fr-FR"/>
        </w:rPr>
        <w:t>o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Orthodoxes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+ Tradition + liturgie </w:t>
      </w:r>
      <w:r w:rsidRPr="00782885">
        <w:rPr>
          <w:rFonts w:ascii="Courier New" w:eastAsia="Courier New" w:hAnsi="Courier New" w:cs="Courier New"/>
          <w:color w:val="000000"/>
          <w:sz w:val="20"/>
          <w:lang w:eastAsia="fr-FR"/>
        </w:rPr>
        <w:t>o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Protestants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: Bible seule </w:t>
      </w:r>
    </w:p>
    <w:p w14:paraId="5A6D5951" w14:textId="77777777" w:rsidR="00E5383A" w:rsidRPr="00782885" w:rsidRDefault="00E5383A" w:rsidP="00E5383A">
      <w:pPr>
        <w:numPr>
          <w:ilvl w:val="0"/>
          <w:numId w:val="10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Introduire trois points pour discussion rapide : </w:t>
      </w:r>
    </w:p>
    <w:p w14:paraId="300864EC" w14:textId="77777777" w:rsidR="00E5383A" w:rsidRPr="00782885" w:rsidRDefault="00E5383A" w:rsidP="00E5383A">
      <w:pPr>
        <w:numPr>
          <w:ilvl w:val="1"/>
          <w:numId w:val="11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sans péché ? </w:t>
      </w:r>
    </w:p>
    <w:p w14:paraId="4D148C2C" w14:textId="77777777" w:rsidR="00E5383A" w:rsidRPr="00782885" w:rsidRDefault="00E5383A" w:rsidP="00E5383A">
      <w:pPr>
        <w:numPr>
          <w:ilvl w:val="1"/>
          <w:numId w:val="11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Marie toujours vierge ? </w:t>
      </w:r>
    </w:p>
    <w:p w14:paraId="2852570B" w14:textId="77777777" w:rsidR="00E5383A" w:rsidRPr="00782885" w:rsidRDefault="00E5383A" w:rsidP="00E5383A">
      <w:pPr>
        <w:numPr>
          <w:ilvl w:val="1"/>
          <w:numId w:val="11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Que devient Marie à la fin de sa vie ? </w:t>
      </w:r>
    </w:p>
    <w:p w14:paraId="79E1F96A" w14:textId="77777777" w:rsidR="00E5383A" w:rsidRPr="00782885" w:rsidRDefault="00E5383A" w:rsidP="00E5383A">
      <w:pPr>
        <w:numPr>
          <w:ilvl w:val="0"/>
          <w:numId w:val="10"/>
        </w:numPr>
        <w:spacing w:after="319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comprendre les différences, insister sur le respect. </w:t>
      </w:r>
    </w:p>
    <w:p w14:paraId="6D2A4F17" w14:textId="77777777" w:rsidR="00E5383A" w:rsidRPr="00782885" w:rsidRDefault="00E5383A" w:rsidP="00E5383A">
      <w:pPr>
        <w:spacing w:after="324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26E3BFBB" wp14:editId="0A3F372A">
                <wp:extent cx="6973824" cy="20574"/>
                <wp:effectExtent l="0" t="0" r="0" b="0"/>
                <wp:docPr id="33187" name="Group 33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0574"/>
                          <a:chOff x="0" y="0"/>
                          <a:chExt cx="6973824" cy="20574"/>
                        </a:xfrm>
                      </wpg:grpSpPr>
                      <wps:wsp>
                        <wps:cNvPr id="40790" name="Shape 40790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1" name="Shape 40791"/>
                        <wps:cNvSpPr/>
                        <wps:spPr>
                          <a:xfrm>
                            <a:off x="0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2" name="Shape 40792"/>
                        <wps:cNvSpPr/>
                        <wps:spPr>
                          <a:xfrm>
                            <a:off x="3048" y="762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3" name="Shape 40793"/>
                        <wps:cNvSpPr/>
                        <wps:spPr>
                          <a:xfrm>
                            <a:off x="6970776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4" name="Shape 40794"/>
                        <wps:cNvSpPr/>
                        <wps:spPr>
                          <a:xfrm>
                            <a:off x="0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5" name="Shape 40795"/>
                        <wps:cNvSpPr/>
                        <wps:spPr>
                          <a:xfrm>
                            <a:off x="6970776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6" name="Shape 40796"/>
                        <wps:cNvSpPr/>
                        <wps:spPr>
                          <a:xfrm>
                            <a:off x="0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7" name="Shape 40797"/>
                        <wps:cNvSpPr/>
                        <wps:spPr>
                          <a:xfrm>
                            <a:off x="3048" y="17526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98" name="Shape 40798"/>
                        <wps:cNvSpPr/>
                        <wps:spPr>
                          <a:xfrm>
                            <a:off x="6970776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165F3" id="Group 33187" o:spid="_x0000_s1026" style="width:549.1pt;height:1.6pt;mso-position-horizontal-relative:char;mso-position-vertical-relative:line" coordsize="69738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">
                <v:shape id="Shape 40790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791" o:spid="_x0000_s1028" style="position:absolute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92" o:spid="_x0000_s1029" style="position:absolute;left:30;top: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793" o:spid="_x0000_s1030" style="position:absolute;left:69707;top: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794" o:spid="_x0000_s1031" style="position:absolute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795" o:spid="_x0000_s1032" style="position:absolute;left:69707;top:38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796" o:spid="_x0000_s1033" style="position:absolute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797" o:spid="_x0000_s1034" style="position:absolute;left:30;top:17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798" o:spid="_x0000_s1035" style="position:absolute;left:69707;top:1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B2921AA" w14:textId="77777777" w:rsidR="00E5383A" w:rsidRPr="00782885" w:rsidRDefault="00E5383A" w:rsidP="00E5383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30–40 min — Échange guidé / débat </w:t>
      </w:r>
    </w:p>
    <w:p w14:paraId="43FD376C" w14:textId="77777777" w:rsidR="00E5383A" w:rsidRPr="00782885" w:rsidRDefault="00E5383A" w:rsidP="00E5383A">
      <w:pPr>
        <w:numPr>
          <w:ilvl w:val="0"/>
          <w:numId w:val="12"/>
        </w:numPr>
        <w:spacing w:after="1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Proposer une question selon le groupe : </w:t>
      </w:r>
    </w:p>
    <w:p w14:paraId="6443FAB5" w14:textId="77777777" w:rsidR="00E5383A" w:rsidRPr="00782885" w:rsidRDefault="00E5383A" w:rsidP="00E5383A">
      <w:pPr>
        <w:numPr>
          <w:ilvl w:val="1"/>
          <w:numId w:val="12"/>
        </w:numPr>
        <w:spacing w:after="11" w:line="248" w:lineRule="auto"/>
        <w:ind w:right="157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Dieu peut-il faire confiance à des jeunes aujourd’hui comme à Marie ? </w:t>
      </w:r>
    </w:p>
    <w:p w14:paraId="1EF5CEBE" w14:textId="77777777" w:rsidR="00E5383A" w:rsidRDefault="00E5383A" w:rsidP="00E5383A">
      <w:pPr>
        <w:numPr>
          <w:ilvl w:val="1"/>
          <w:numId w:val="12"/>
        </w:numPr>
        <w:spacing w:after="11" w:line="248" w:lineRule="auto"/>
        <w:ind w:right="157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Faut-il tout comprendre pour croire ? </w:t>
      </w:r>
    </w:p>
    <w:p w14:paraId="57091275" w14:textId="77777777" w:rsidR="00E5383A" w:rsidRDefault="00E5383A" w:rsidP="00E5383A">
      <w:pPr>
        <w:pStyle w:val="Paragraphedeliste"/>
        <w:numPr>
          <w:ilvl w:val="1"/>
          <w:numId w:val="12"/>
        </w:numPr>
        <w:spacing w:after="11" w:line="248" w:lineRule="auto"/>
        <w:ind w:right="1570"/>
        <w:rPr>
          <w:rFonts w:ascii="Arial" w:eastAsia="Arial" w:hAnsi="Arial" w:cs="Arial"/>
          <w:color w:val="000000"/>
          <w:sz w:val="20"/>
          <w:lang w:eastAsia="fr-FR"/>
        </w:rPr>
      </w:pPr>
      <w:r w:rsidRPr="00912AE7">
        <w:rPr>
          <w:rFonts w:ascii="Times New Roman" w:eastAsia="Times New Roman" w:hAnsi="Times New Roman" w:cs="Times New Roman"/>
          <w:color w:val="000000"/>
          <w:lang w:eastAsia="fr-FR"/>
        </w:rPr>
        <w:t xml:space="preserve">Est-ce que croire, c’est renoncer à sa liberté ? </w:t>
      </w:r>
      <w:r w:rsidRPr="00912AE7">
        <w:rPr>
          <w:rFonts w:ascii="Segoe UI Symbol" w:eastAsia="Segoe UI Symbol" w:hAnsi="Segoe UI Symbol" w:cs="Segoe UI Symbol"/>
          <w:color w:val="000000"/>
          <w:sz w:val="20"/>
          <w:lang w:eastAsia="fr-FR"/>
        </w:rPr>
        <w:t>•</w:t>
      </w:r>
      <w:r w:rsidRPr="00912AE7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912AE7">
        <w:rPr>
          <w:rFonts w:ascii="Arial" w:eastAsia="Arial" w:hAnsi="Arial" w:cs="Arial"/>
          <w:color w:val="000000"/>
          <w:sz w:val="20"/>
          <w:lang w:eastAsia="fr-FR"/>
        </w:rPr>
        <w:tab/>
      </w:r>
    </w:p>
    <w:p w14:paraId="1215FEA1" w14:textId="77777777" w:rsidR="00E5383A" w:rsidRDefault="00E5383A" w:rsidP="00E5383A">
      <w:pPr>
        <w:pStyle w:val="Paragraphedeliste"/>
        <w:spacing w:after="11" w:line="248" w:lineRule="auto"/>
        <w:ind w:left="713" w:right="1570"/>
        <w:rPr>
          <w:rFonts w:ascii="Arial" w:eastAsia="Arial" w:hAnsi="Arial" w:cs="Arial"/>
          <w:color w:val="000000"/>
          <w:sz w:val="20"/>
          <w:lang w:eastAsia="fr-FR"/>
        </w:rPr>
      </w:pPr>
    </w:p>
    <w:p w14:paraId="70D61E15" w14:textId="77777777" w:rsidR="00E5383A" w:rsidRPr="00912AE7" w:rsidRDefault="00E5383A" w:rsidP="00E5383A">
      <w:pPr>
        <w:pStyle w:val="Paragraphedeliste"/>
        <w:spacing w:after="11" w:line="248" w:lineRule="auto"/>
        <w:ind w:left="713" w:right="1570"/>
        <w:rPr>
          <w:rFonts w:ascii="Times New Roman" w:eastAsia="Times New Roman" w:hAnsi="Times New Roman" w:cs="Times New Roman"/>
          <w:color w:val="000000"/>
          <w:lang w:eastAsia="fr-FR"/>
        </w:rPr>
      </w:pPr>
      <w:r w:rsidRPr="00912AE7">
        <w:rPr>
          <w:rFonts w:ascii="Times New Roman" w:eastAsia="Times New Roman" w:hAnsi="Times New Roman" w:cs="Times New Roman"/>
          <w:color w:val="000000"/>
          <w:lang w:eastAsia="fr-FR"/>
        </w:rPr>
        <w:t xml:space="preserve">L’animateur régule les échanges, reformule et valorise chaque intervention. </w:t>
      </w:r>
    </w:p>
    <w:p w14:paraId="614D034A" w14:textId="77777777" w:rsidR="00E5383A" w:rsidRPr="00782885" w:rsidRDefault="00E5383A" w:rsidP="00E5383A">
      <w:pPr>
        <w:numPr>
          <w:ilvl w:val="0"/>
          <w:numId w:val="12"/>
        </w:numPr>
        <w:spacing w:after="321" w:line="248" w:lineRule="auto"/>
        <w:ind w:right="63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engager les jeunes dans la réflexion personnelle. </w:t>
      </w:r>
    </w:p>
    <w:p w14:paraId="62840ADE" w14:textId="77777777" w:rsidR="00E5383A" w:rsidRPr="00782885" w:rsidRDefault="00E5383A" w:rsidP="00E5383A">
      <w:pPr>
        <w:spacing w:after="327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3633F726" wp14:editId="029D476F">
                <wp:extent cx="6973824" cy="21082"/>
                <wp:effectExtent l="0" t="0" r="0" b="0"/>
                <wp:docPr id="33188" name="Group 3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082"/>
                          <a:chOff x="0" y="0"/>
                          <a:chExt cx="6973824" cy="21082"/>
                        </a:xfrm>
                      </wpg:grpSpPr>
                      <wps:wsp>
                        <wps:cNvPr id="40808" name="Shape 40808"/>
                        <wps:cNvSpPr/>
                        <wps:spPr>
                          <a:xfrm>
                            <a:off x="0" y="0"/>
                            <a:ext cx="69723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19685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09" name="Shape 40809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0" name="Shape 40810"/>
                        <wps:cNvSpPr/>
                        <wps:spPr>
                          <a:xfrm>
                            <a:off x="3048" y="1270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1" name="Shape 40811"/>
                        <wps:cNvSpPr/>
                        <wps:spPr>
                          <a:xfrm>
                            <a:off x="6970776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2" name="Shape 40812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3" name="Shape 40813"/>
                        <wps:cNvSpPr/>
                        <wps:spPr>
                          <a:xfrm>
                            <a:off x="6970776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4" name="Shape 40814"/>
                        <wps:cNvSpPr/>
                        <wps:spPr>
                          <a:xfrm>
                            <a:off x="0" y="180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5" name="Shape 40815"/>
                        <wps:cNvSpPr/>
                        <wps:spPr>
                          <a:xfrm>
                            <a:off x="3048" y="18034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16" name="Shape 40816"/>
                        <wps:cNvSpPr/>
                        <wps:spPr>
                          <a:xfrm>
                            <a:off x="6970776" y="180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8E23F" id="Group 33188" o:spid="_x0000_s1026" style="width:549.1pt;height:1.65pt;mso-position-horizontal-relative:char;mso-position-vertical-relative:line" coordsize="69738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">
                <v:shape id="Shape 40808" o:spid="_x0000_s1027" style="position:absolute;width:69723;height:196;visibility:visible;mso-wrap-style:square;v-text-anchor:top" coordsize="69723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" path="m,l6972300,r,19685l,19685,,e" fillcolor="#a0a0a0" stroked="f" strokeweight="0">
                  <v:stroke miterlimit="83231f" joinstyle="miter"/>
                  <v:path arrowok="t" textboxrect="0,0,6972300,19685"/>
                </v:shape>
                <v:shape id="Shape 40809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810" o:spid="_x0000_s1029" style="position:absolute;left:30;top:12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811" o:spid="_x0000_s1030" style="position:absolute;left:69707;top:1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812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40813" o:spid="_x0000_s1032" style="position:absolute;left:69707;top:43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40814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815" o:spid="_x0000_s1034" style="position:absolute;left:30;top:180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816" o:spid="_x0000_s1035" style="position:absolute;left:69707;top:1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7EA1D072" w14:textId="77777777" w:rsidR="00E5383A" w:rsidRPr="00782885" w:rsidRDefault="00E5383A" w:rsidP="00E5383A">
      <w:pPr>
        <w:keepNext/>
        <w:keepLines/>
        <w:spacing w:after="134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</w:pPr>
      <w:r w:rsidRPr="00782885">
        <w:rPr>
          <w:rFonts w:ascii="Times New Roman" w:eastAsia="Times New Roman" w:hAnsi="Times New Roman" w:cs="Times New Roman"/>
          <w:b/>
          <w:color w:val="000000"/>
          <w:sz w:val="36"/>
          <w:lang w:eastAsia="fr-FR"/>
        </w:rPr>
        <w:t xml:space="preserve">40–45 min — Prière finale </w:t>
      </w:r>
    </w:p>
    <w:p w14:paraId="20C6918A" w14:textId="77777777" w:rsidR="00E5383A" w:rsidRPr="00782885" w:rsidRDefault="00E5383A" w:rsidP="00E5383A">
      <w:pPr>
        <w:numPr>
          <w:ilvl w:val="0"/>
          <w:numId w:val="13"/>
        </w:numPr>
        <w:spacing w:after="11" w:line="248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Inviter les jeunes au calme. </w:t>
      </w:r>
    </w:p>
    <w:p w14:paraId="7CCA12CD" w14:textId="77777777" w:rsidR="00E5383A" w:rsidRPr="00782885" w:rsidRDefault="00E5383A" w:rsidP="00E5383A">
      <w:pPr>
        <w:numPr>
          <w:ilvl w:val="0"/>
          <w:numId w:val="13"/>
        </w:numPr>
        <w:spacing w:after="313" w:line="248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Prière guidée : </w:t>
      </w:r>
    </w:p>
    <w:p w14:paraId="6F404119" w14:textId="77777777" w:rsidR="00E5383A" w:rsidRPr="00782885" w:rsidRDefault="00E5383A" w:rsidP="00E5383A">
      <w:pPr>
        <w:spacing w:after="11" w:line="248" w:lineRule="auto"/>
        <w:ind w:left="1450" w:right="63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« Marie, tu n’avais pas toutes les réponses, mais tu as fait confiance. </w:t>
      </w:r>
    </w:p>
    <w:p w14:paraId="0F0E5B63" w14:textId="77777777" w:rsidR="00E5383A" w:rsidRPr="00782885" w:rsidRDefault="00E5383A" w:rsidP="00E5383A">
      <w:pPr>
        <w:spacing w:after="51" w:line="482" w:lineRule="auto"/>
        <w:ind w:left="345" w:right="185" w:firstLine="108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Aide-nous à oser dire oui quand Dieu nous appelle, dans nos choix, nos relations, notre avenir. » </w:t>
      </w:r>
      <w:r w:rsidRPr="00782885">
        <w:rPr>
          <w:rFonts w:ascii="Segoe UI Symbol" w:eastAsia="Segoe UI Symbol" w:hAnsi="Segoe UI Symbol" w:cs="Segoe UI Symbol"/>
          <w:color w:val="000000"/>
          <w:sz w:val="20"/>
          <w:lang w:eastAsia="fr-FR"/>
        </w:rPr>
        <w:t>•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 xml:space="preserve"> </w:t>
      </w:r>
      <w:r w:rsidRPr="00782885">
        <w:rPr>
          <w:rFonts w:ascii="Arial" w:eastAsia="Arial" w:hAnsi="Arial" w:cs="Arial"/>
          <w:color w:val="000000"/>
          <w:sz w:val="20"/>
          <w:lang w:eastAsia="fr-FR"/>
        </w:rPr>
        <w:tab/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Objectif : terminer la séance sur un temps de spiritualité accessible. </w:t>
      </w:r>
    </w:p>
    <w:p w14:paraId="34D4AFD2" w14:textId="77777777" w:rsidR="00E5383A" w:rsidRPr="00782885" w:rsidRDefault="00E5383A" w:rsidP="00E5383A">
      <w:pPr>
        <w:spacing w:after="240" w:line="259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Calibri" w:eastAsia="Calibri" w:hAnsi="Calibri" w:cs="Calibri"/>
          <w:noProof/>
          <w:color w:val="000000"/>
          <w:sz w:val="22"/>
          <w:lang w:eastAsia="fr-FR"/>
        </w:rPr>
        <mc:AlternateContent>
          <mc:Choice Requires="wpg">
            <w:drawing>
              <wp:inline distT="0" distB="0" distL="0" distR="0" wp14:anchorId="66CA2837" wp14:editId="7475BD57">
                <wp:extent cx="6973824" cy="21589"/>
                <wp:effectExtent l="0" t="0" r="0" b="0"/>
                <wp:docPr id="33189" name="Group 33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3824" cy="21589"/>
                          <a:chOff x="0" y="0"/>
                          <a:chExt cx="6973824" cy="21589"/>
                        </a:xfrm>
                      </wpg:grpSpPr>
                      <wps:wsp>
                        <wps:cNvPr id="40826" name="Shape 40826"/>
                        <wps:cNvSpPr/>
                        <wps:spPr>
                          <a:xfrm>
                            <a:off x="0" y="0"/>
                            <a:ext cx="69723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 h="2032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27" name="Shape 40827"/>
                        <wps:cNvSpPr/>
                        <wps:spPr>
                          <a:xfrm>
                            <a:off x="0" y="17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28" name="Shape 40828"/>
                        <wps:cNvSpPr/>
                        <wps:spPr>
                          <a:xfrm>
                            <a:off x="3048" y="1778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29" name="Shape 40829"/>
                        <wps:cNvSpPr/>
                        <wps:spPr>
                          <a:xfrm>
                            <a:off x="6970776" y="17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30" name="Shape 40830"/>
                        <wps:cNvSpPr/>
                        <wps:spPr>
                          <a:xfrm>
                            <a:off x="0" y="4826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31" name="Shape 40831"/>
                        <wps:cNvSpPr/>
                        <wps:spPr>
                          <a:xfrm>
                            <a:off x="6970776" y="4826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32" name="Shape 40832"/>
                        <wps:cNvSpPr/>
                        <wps:spPr>
                          <a:xfrm>
                            <a:off x="0" y="185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33" name="Shape 40833"/>
                        <wps:cNvSpPr/>
                        <wps:spPr>
                          <a:xfrm>
                            <a:off x="3048" y="18542"/>
                            <a:ext cx="6967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7728" h="9144">
                                <a:moveTo>
                                  <a:pt x="0" y="0"/>
                                </a:moveTo>
                                <a:lnTo>
                                  <a:pt x="6967728" y="0"/>
                                </a:lnTo>
                                <a:lnTo>
                                  <a:pt x="6967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34" name="Shape 40834"/>
                        <wps:cNvSpPr/>
                        <wps:spPr>
                          <a:xfrm>
                            <a:off x="6970776" y="185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02E53" id="Group 33189" o:spid="_x0000_s1026" style="width:549.1pt;height:1.7pt;mso-position-horizontal-relative:char;mso-position-vertical-relative:line" coordsize="6973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">
                <v:shape id="Shape 40826" o:spid="_x0000_s1027" style="position:absolute;width:69723;height:203;visibility:visible;mso-wrap-style:square;v-text-anchor:top" coordsize="69723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" path="m,l6972300,r,20320l,20320,,e" fillcolor="#a0a0a0" stroked="f" strokeweight="0">
                  <v:stroke miterlimit="83231f" joinstyle="miter"/>
                  <v:path arrowok="t" textboxrect="0,0,6972300,20320"/>
                </v:shape>
                <v:shape id="Shape 40827" o:spid="_x0000_s1028" style="position:absolute;top:1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828" o:spid="_x0000_s1029" style="position:absolute;left:30;top:17;width:69677;height:92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" path="m,l6967728,r,9144l,9144,,e" fillcolor="#a0a0a0" stroked="f" strokeweight="0">
                  <v:stroke miterlimit="83231f" joinstyle="miter"/>
                  <v:path arrowok="t" textboxrect="0,0,6967728,9144"/>
                </v:shape>
                <v:shape id="Shape 40829" o:spid="_x0000_s1030" style="position:absolute;left:69707;top:1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0830" o:spid="_x0000_s1031" style="position:absolute;top:48;width:91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40831" o:spid="_x0000_s1032" style="position:absolute;left:69707;top:48;width:92;height:137;visibility:visible;mso-wrap-style:square;v-text-anchor:top" coordsize="9144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40832" o:spid="_x0000_s1033" style="position:absolute;top:18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0833" o:spid="_x0000_s1034" style="position:absolute;left:30;top:185;width:69677;height:91;visibility:visible;mso-wrap-style:square;v-text-anchor:top" coordsize="6967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" path="m,l6967728,r,9144l,9144,,e" fillcolor="#e3e3e3" stroked="f" strokeweight="0">
                  <v:stroke miterlimit="83231f" joinstyle="miter"/>
                  <v:path arrowok="t" textboxrect="0,0,6967728,9144"/>
                </v:shape>
                <v:shape id="Shape 40834" o:spid="_x0000_s1035" style="position:absolute;left:69707;top:18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5E69D05F" w14:textId="77777777" w:rsidR="00E5383A" w:rsidRPr="00782885" w:rsidRDefault="00E5383A" w:rsidP="00E5383A">
      <w:pPr>
        <w:spacing w:after="253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Segoe UI Emoji" w:eastAsia="Segoe UI Emoji" w:hAnsi="Segoe UI Emoji" w:cs="Segoe UI Emoji"/>
          <w:color w:val="000000"/>
          <w:lang w:eastAsia="fr-FR"/>
        </w:rPr>
        <w:t xml:space="preserve"> </w:t>
      </w:r>
    </w:p>
    <w:p w14:paraId="1C6BB87C" w14:textId="77777777" w:rsidR="00E5383A" w:rsidRPr="00782885" w:rsidRDefault="00E5383A" w:rsidP="00E5383A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Segoe UI Emoji" w:eastAsia="Segoe UI Emoji" w:hAnsi="Segoe UI Emoji" w:cs="Segoe UI Emoji"/>
          <w:color w:val="000000"/>
          <w:lang w:eastAsia="fr-FR"/>
        </w:rPr>
        <w:t xml:space="preserve"> </w:t>
      </w:r>
    </w:p>
    <w:p w14:paraId="6B913D11" w14:textId="77777777" w:rsidR="00E5383A" w:rsidRPr="00782885" w:rsidRDefault="00E5383A" w:rsidP="00E5383A">
      <w:pPr>
        <w:spacing w:after="268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Segoe UI Emoji" w:eastAsia="Segoe UI Emoji" w:hAnsi="Segoe UI Emoji" w:cs="Segoe UI Emoji"/>
          <w:color w:val="FFF478"/>
          <w:lang w:eastAsia="fr-FR"/>
        </w:rPr>
        <w:t xml:space="preserve"> </w:t>
      </w: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proofErr w:type="gramStart"/>
      <w:r w:rsidRPr="00782885">
        <w:rPr>
          <w:rFonts w:ascii="Times New Roman" w:eastAsia="Times New Roman" w:hAnsi="Times New Roman" w:cs="Times New Roman"/>
          <w:b/>
          <w:color w:val="000000"/>
          <w:lang w:eastAsia="fr-FR"/>
        </w:rPr>
        <w:t>Conseils animateur</w:t>
      </w:r>
      <w:proofErr w:type="gramEnd"/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3DE0B514" w14:textId="77777777" w:rsidR="00E5383A" w:rsidRPr="00782885" w:rsidRDefault="00E5383A" w:rsidP="00E5383A">
      <w:pPr>
        <w:numPr>
          <w:ilvl w:val="0"/>
          <w:numId w:val="13"/>
        </w:numPr>
        <w:spacing w:after="11" w:line="248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Ne pas surcharger d’informations théologiques. </w:t>
      </w:r>
    </w:p>
    <w:p w14:paraId="708F9C80" w14:textId="77777777" w:rsidR="00E5383A" w:rsidRPr="00782885" w:rsidRDefault="00E5383A" w:rsidP="00E5383A">
      <w:pPr>
        <w:numPr>
          <w:ilvl w:val="0"/>
          <w:numId w:val="13"/>
        </w:numPr>
        <w:spacing w:after="11" w:line="248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Valoriser la parole des jeunes, même si elle est hésitante. </w:t>
      </w:r>
    </w:p>
    <w:p w14:paraId="5073CB57" w14:textId="77777777" w:rsidR="00E5383A" w:rsidRPr="00782885" w:rsidRDefault="00E5383A" w:rsidP="00E5383A">
      <w:pPr>
        <w:numPr>
          <w:ilvl w:val="0"/>
          <w:numId w:val="13"/>
        </w:numPr>
        <w:spacing w:after="306" w:line="248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Times New Roman" w:eastAsia="Times New Roman" w:hAnsi="Times New Roman" w:cs="Times New Roman"/>
          <w:color w:val="000000"/>
          <w:lang w:eastAsia="fr-FR"/>
        </w:rPr>
        <w:t xml:space="preserve">Faire le lien avec leur quotidien et leurs choix. </w:t>
      </w:r>
    </w:p>
    <w:p w14:paraId="054CB7BA" w14:textId="77777777" w:rsidR="00E5383A" w:rsidRPr="00782885" w:rsidRDefault="00E5383A" w:rsidP="00E5383A">
      <w:pPr>
        <w:spacing w:after="172" w:line="269" w:lineRule="auto"/>
        <w:ind w:left="-5" w:right="59" w:hanging="10"/>
        <w:rPr>
          <w:rFonts w:ascii="Times New Roman" w:eastAsia="Times New Roman" w:hAnsi="Times New Roman" w:cs="Times New Roman"/>
          <w:color w:val="000000"/>
          <w:lang w:eastAsia="fr-FR"/>
        </w:rPr>
      </w:pPr>
      <w:r w:rsidRPr="00782885">
        <w:rPr>
          <w:rFonts w:ascii="Segoe UI Emoji" w:eastAsia="Segoe UI Emoji" w:hAnsi="Segoe UI Emoji" w:cs="Segoe UI Emoji"/>
          <w:color w:val="D67D00"/>
          <w:lang w:eastAsia="fr-FR"/>
        </w:rPr>
        <w:t xml:space="preserve"> </w:t>
      </w:r>
      <w:r w:rsidRPr="00782885">
        <w:rPr>
          <w:rFonts w:ascii="Calibri" w:eastAsia="Calibri" w:hAnsi="Calibri" w:cs="Calibri"/>
          <w:color w:val="000000"/>
          <w:lang w:eastAsia="fr-FR"/>
        </w:rPr>
        <w:t xml:space="preserve"> Concrètement, tu peux arriver avec : </w:t>
      </w:r>
    </w:p>
    <w:p w14:paraId="6B311C5B" w14:textId="77777777" w:rsidR="00E5383A" w:rsidRPr="00782885" w:rsidRDefault="00E5383A" w:rsidP="00E5383A">
      <w:pPr>
        <w:numPr>
          <w:ilvl w:val="0"/>
          <w:numId w:val="13"/>
        </w:numPr>
        <w:spacing w:after="172" w:line="269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782885">
        <w:rPr>
          <w:rFonts w:ascii="Calibri" w:eastAsia="Calibri" w:hAnsi="Calibri" w:cs="Calibri"/>
          <w:color w:val="000000"/>
          <w:lang w:eastAsia="fr-FR"/>
        </w:rPr>
        <w:t>une</w:t>
      </w:r>
      <w:proofErr w:type="gramEnd"/>
      <w:r w:rsidRPr="00782885">
        <w:rPr>
          <w:rFonts w:ascii="Calibri" w:eastAsia="Calibri" w:hAnsi="Calibri" w:cs="Calibri"/>
          <w:color w:val="000000"/>
          <w:lang w:eastAsia="fr-FR"/>
        </w:rPr>
        <w:t xml:space="preserve"> Bible, </w:t>
      </w:r>
    </w:p>
    <w:p w14:paraId="5619BB54" w14:textId="77777777" w:rsidR="00E5383A" w:rsidRPr="00782885" w:rsidRDefault="00E5383A" w:rsidP="00E5383A">
      <w:pPr>
        <w:numPr>
          <w:ilvl w:val="0"/>
          <w:numId w:val="13"/>
        </w:numPr>
        <w:spacing w:after="172" w:line="269" w:lineRule="auto"/>
        <w:ind w:right="59"/>
        <w:rPr>
          <w:rFonts w:ascii="Times New Roman" w:eastAsia="Times New Roman" w:hAnsi="Times New Roman" w:cs="Times New Roman"/>
          <w:color w:val="000000"/>
          <w:lang w:eastAsia="fr-FR"/>
        </w:rPr>
      </w:pPr>
      <w:proofErr w:type="gramStart"/>
      <w:r w:rsidRPr="00782885">
        <w:rPr>
          <w:rFonts w:ascii="Calibri" w:eastAsia="Calibri" w:hAnsi="Calibri" w:cs="Calibri"/>
          <w:color w:val="000000"/>
          <w:lang w:eastAsia="fr-FR"/>
        </w:rPr>
        <w:t>ce</w:t>
      </w:r>
      <w:proofErr w:type="gramEnd"/>
      <w:r w:rsidRPr="00782885">
        <w:rPr>
          <w:rFonts w:ascii="Calibri" w:eastAsia="Calibri" w:hAnsi="Calibri" w:cs="Calibri"/>
          <w:color w:val="000000"/>
          <w:lang w:eastAsia="fr-FR"/>
        </w:rPr>
        <w:t xml:space="preserve"> document imprimé, </w:t>
      </w:r>
    </w:p>
    <w:p w14:paraId="357E8262" w14:textId="40D24E56" w:rsidR="00D0777A" w:rsidRPr="00E5383A" w:rsidRDefault="00D0777A" w:rsidP="00E5383A"/>
    <w:sectPr w:rsidR="00D0777A" w:rsidRPr="00E5383A" w:rsidSect="00BE5BE9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646"/>
    <w:multiLevelType w:val="hybridMultilevel"/>
    <w:tmpl w:val="7758E7E8"/>
    <w:lvl w:ilvl="0" w:tplc="428ED1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AE6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7442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3455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A14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A0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436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E49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2B6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741AC"/>
    <w:multiLevelType w:val="hybridMultilevel"/>
    <w:tmpl w:val="6836438E"/>
    <w:lvl w:ilvl="0" w:tplc="A2B235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5" w:hanging="360"/>
      </w:pPr>
    </w:lvl>
    <w:lvl w:ilvl="2" w:tplc="040C001B" w:tentative="1">
      <w:start w:val="1"/>
      <w:numFmt w:val="lowerRoman"/>
      <w:lvlText w:val="%3."/>
      <w:lvlJc w:val="right"/>
      <w:pPr>
        <w:ind w:left="1785" w:hanging="180"/>
      </w:pPr>
    </w:lvl>
    <w:lvl w:ilvl="3" w:tplc="040C000F" w:tentative="1">
      <w:start w:val="1"/>
      <w:numFmt w:val="decimal"/>
      <w:lvlText w:val="%4."/>
      <w:lvlJc w:val="left"/>
      <w:pPr>
        <w:ind w:left="2505" w:hanging="360"/>
      </w:pPr>
    </w:lvl>
    <w:lvl w:ilvl="4" w:tplc="040C0019" w:tentative="1">
      <w:start w:val="1"/>
      <w:numFmt w:val="lowerLetter"/>
      <w:lvlText w:val="%5."/>
      <w:lvlJc w:val="left"/>
      <w:pPr>
        <w:ind w:left="3225" w:hanging="360"/>
      </w:pPr>
    </w:lvl>
    <w:lvl w:ilvl="5" w:tplc="040C001B" w:tentative="1">
      <w:start w:val="1"/>
      <w:numFmt w:val="lowerRoman"/>
      <w:lvlText w:val="%6."/>
      <w:lvlJc w:val="right"/>
      <w:pPr>
        <w:ind w:left="3945" w:hanging="180"/>
      </w:pPr>
    </w:lvl>
    <w:lvl w:ilvl="6" w:tplc="040C000F" w:tentative="1">
      <w:start w:val="1"/>
      <w:numFmt w:val="decimal"/>
      <w:lvlText w:val="%7."/>
      <w:lvlJc w:val="left"/>
      <w:pPr>
        <w:ind w:left="4665" w:hanging="360"/>
      </w:pPr>
    </w:lvl>
    <w:lvl w:ilvl="7" w:tplc="040C0019" w:tentative="1">
      <w:start w:val="1"/>
      <w:numFmt w:val="lowerLetter"/>
      <w:lvlText w:val="%8."/>
      <w:lvlJc w:val="left"/>
      <w:pPr>
        <w:ind w:left="5385" w:hanging="360"/>
      </w:pPr>
    </w:lvl>
    <w:lvl w:ilvl="8" w:tplc="040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EAE3D52"/>
    <w:multiLevelType w:val="hybridMultilevel"/>
    <w:tmpl w:val="81B459AA"/>
    <w:lvl w:ilvl="0" w:tplc="465E11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E33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3EAE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14C3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4A1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2FB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A6D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163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EAC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81504"/>
    <w:multiLevelType w:val="hybridMultilevel"/>
    <w:tmpl w:val="01B6E3EC"/>
    <w:lvl w:ilvl="0" w:tplc="632293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73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A0B9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FA72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8B5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4C85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2D2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5A8D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8DD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81266"/>
    <w:multiLevelType w:val="hybridMultilevel"/>
    <w:tmpl w:val="15967F76"/>
    <w:lvl w:ilvl="0" w:tplc="413AD1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AAD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032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A7A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7CAB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F09B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52D7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C09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692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0380D"/>
    <w:multiLevelType w:val="hybridMultilevel"/>
    <w:tmpl w:val="29B21502"/>
    <w:lvl w:ilvl="0" w:tplc="694E45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B6D4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861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CE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1D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84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4F9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051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005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E163AD"/>
    <w:multiLevelType w:val="hybridMultilevel"/>
    <w:tmpl w:val="5BD2F3E4"/>
    <w:lvl w:ilvl="0" w:tplc="30BAA1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0768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76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307A2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EA004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C82F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47C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C9D6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3C034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D7477"/>
    <w:multiLevelType w:val="hybridMultilevel"/>
    <w:tmpl w:val="7E32A33A"/>
    <w:lvl w:ilvl="0" w:tplc="5C14F3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8DC64">
      <w:start w:val="2"/>
      <w:numFmt w:val="lowerLetter"/>
      <w:lvlText w:val="%2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806E2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403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43A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44B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E8B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C9E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03D2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90654"/>
    <w:multiLevelType w:val="hybridMultilevel"/>
    <w:tmpl w:val="FF061FEE"/>
    <w:lvl w:ilvl="0" w:tplc="669CD0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63C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6E2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96CF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9877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60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2C19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2C4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E57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7961E2"/>
    <w:multiLevelType w:val="hybridMultilevel"/>
    <w:tmpl w:val="DD92A5C4"/>
    <w:lvl w:ilvl="0" w:tplc="EB4A2A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A04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764F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2CC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861A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055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2A2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8C40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47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171F65"/>
    <w:multiLevelType w:val="hybridMultilevel"/>
    <w:tmpl w:val="46267C26"/>
    <w:lvl w:ilvl="0" w:tplc="357ADD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003A42">
      <w:start w:val="1"/>
      <w:numFmt w:val="decimal"/>
      <w:lvlText w:val="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8A0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2A1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45D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C39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469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4BE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E1043E"/>
    <w:multiLevelType w:val="hybridMultilevel"/>
    <w:tmpl w:val="F3E67CA6"/>
    <w:lvl w:ilvl="0" w:tplc="65DE87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E0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E0DE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3201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100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5A0B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2E1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C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9229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D11BF1"/>
    <w:multiLevelType w:val="hybridMultilevel"/>
    <w:tmpl w:val="437A2D16"/>
    <w:lvl w:ilvl="0" w:tplc="EEBC572C">
      <w:start w:val="1"/>
      <w:numFmt w:val="lowerLetter"/>
      <w:lvlText w:val="%1)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7C879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6DB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077A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E96A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07AF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CDF9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CF6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ED2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157874">
    <w:abstractNumId w:val="11"/>
  </w:num>
  <w:num w:numId="2" w16cid:durableId="883642482">
    <w:abstractNumId w:val="2"/>
  </w:num>
  <w:num w:numId="3" w16cid:durableId="1350138739">
    <w:abstractNumId w:val="3"/>
  </w:num>
  <w:num w:numId="4" w16cid:durableId="1822388241">
    <w:abstractNumId w:val="12"/>
  </w:num>
  <w:num w:numId="5" w16cid:durableId="255135464">
    <w:abstractNumId w:val="8"/>
  </w:num>
  <w:num w:numId="6" w16cid:durableId="1856919594">
    <w:abstractNumId w:val="4"/>
  </w:num>
  <w:num w:numId="7" w16cid:durableId="899824919">
    <w:abstractNumId w:val="1"/>
  </w:num>
  <w:num w:numId="8" w16cid:durableId="748036880">
    <w:abstractNumId w:val="0"/>
  </w:num>
  <w:num w:numId="9" w16cid:durableId="344214898">
    <w:abstractNumId w:val="7"/>
  </w:num>
  <w:num w:numId="10" w16cid:durableId="1439137140">
    <w:abstractNumId w:val="9"/>
  </w:num>
  <w:num w:numId="11" w16cid:durableId="555701107">
    <w:abstractNumId w:val="5"/>
  </w:num>
  <w:num w:numId="12" w16cid:durableId="798375466">
    <w:abstractNumId w:val="10"/>
  </w:num>
  <w:num w:numId="13" w16cid:durableId="33315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3"/>
    <w:rsid w:val="004F2371"/>
    <w:rsid w:val="0053592F"/>
    <w:rsid w:val="005D195C"/>
    <w:rsid w:val="00875A80"/>
    <w:rsid w:val="009355EA"/>
    <w:rsid w:val="00BC3573"/>
    <w:rsid w:val="00BE5BE9"/>
    <w:rsid w:val="00D0777A"/>
    <w:rsid w:val="00E5383A"/>
    <w:rsid w:val="00F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12BD"/>
  <w15:chartTrackingRefBased/>
  <w15:docId w15:val="{4F695867-4AF1-4DD6-9755-17044AFC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3A"/>
  </w:style>
  <w:style w:type="paragraph" w:styleId="Titre1">
    <w:name w:val="heading 1"/>
    <w:basedOn w:val="Normal"/>
    <w:next w:val="Normal"/>
    <w:link w:val="Titre1Car"/>
    <w:uiPriority w:val="9"/>
    <w:qFormat/>
    <w:rsid w:val="00BC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5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5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5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5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5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5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5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5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5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5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144">
          <w:marLeft w:val="1008"/>
          <w:marRight w:val="0"/>
          <w:marTop w:val="0"/>
          <w:marBottom w:val="0"/>
          <w:divBdr>
            <w:top w:val="none" w:sz="0" w:space="0" w:color="auto"/>
            <w:left w:val="single" w:sz="12" w:space="8" w:color="62A5F4"/>
            <w:bottom w:val="none" w:sz="0" w:space="0" w:color="auto"/>
            <w:right w:val="none" w:sz="0" w:space="0" w:color="auto"/>
          </w:divBdr>
        </w:div>
      </w:divsChild>
    </w:div>
    <w:div w:id="1237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348">
          <w:marLeft w:val="1008"/>
          <w:marRight w:val="0"/>
          <w:marTop w:val="0"/>
          <w:marBottom w:val="0"/>
          <w:divBdr>
            <w:top w:val="none" w:sz="0" w:space="0" w:color="auto"/>
            <w:left w:val="single" w:sz="12" w:space="8" w:color="62A5F4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JANOT</dc:creator>
  <cp:keywords/>
  <dc:description/>
  <cp:lastModifiedBy>Philippe JANOT</cp:lastModifiedBy>
  <cp:revision>2</cp:revision>
  <dcterms:created xsi:type="dcterms:W3CDTF">2025-12-22T22:27:00Z</dcterms:created>
  <dcterms:modified xsi:type="dcterms:W3CDTF">2025-12-22T22:27:00Z</dcterms:modified>
</cp:coreProperties>
</file>